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F6CF8" w14:textId="10C9889E" w:rsidR="00C4797B" w:rsidRDefault="00C4797B" w:rsidP="00C479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.06.2020 R. </w:t>
      </w:r>
      <w:r>
        <w:rPr>
          <w:b/>
          <w:bCs/>
          <w:sz w:val="32"/>
          <w:szCs w:val="32"/>
        </w:rPr>
        <w:t>WTOREK</w:t>
      </w:r>
    </w:p>
    <w:p w14:paraId="0DA457FD" w14:textId="77777777" w:rsidR="00C4797B" w:rsidRDefault="00C4797B" w:rsidP="00C4797B">
      <w:pPr>
        <w:rPr>
          <w:sz w:val="28"/>
          <w:szCs w:val="28"/>
        </w:rPr>
      </w:pPr>
      <w:r>
        <w:rPr>
          <w:sz w:val="28"/>
          <w:szCs w:val="28"/>
        </w:rPr>
        <w:t>Na poprzedniej lekcji powtarzaliście i utrwalaliście przerobiony ostatni rozdział.  Teraz bez pomocy podręcznika rozwiążcie zadania podsumowujący ten rozdział</w:t>
      </w:r>
    </w:p>
    <w:p w14:paraId="74D03BFB" w14:textId="77777777" w:rsidR="00C4797B" w:rsidRDefault="00C4797B" w:rsidP="00C4797B">
      <w:pPr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TEMAT: Sprawdzenie zapamiętanych wiadomości z rozdziału VI – Rewolucja francuska i okres napoleoński.</w:t>
      </w:r>
    </w:p>
    <w:p w14:paraId="7399F96D" w14:textId="77777777" w:rsidR="00C4797B" w:rsidRDefault="00C4797B" w:rsidP="00C4797B">
      <w:pPr>
        <w:jc w:val="center"/>
        <w:rPr>
          <w:sz w:val="28"/>
          <w:szCs w:val="28"/>
        </w:rPr>
      </w:pPr>
      <w:r>
        <w:rPr>
          <w:sz w:val="28"/>
          <w:szCs w:val="28"/>
        </w:rPr>
        <w:t>P O W O DZ E N I A</w:t>
      </w:r>
    </w:p>
    <w:p w14:paraId="085D1AAB" w14:textId="77777777" w:rsidR="00D15C75" w:rsidRDefault="00D15C75"/>
    <w:sectPr w:rsidR="00D1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7B"/>
    <w:rsid w:val="004E7A0A"/>
    <w:rsid w:val="00B05E94"/>
    <w:rsid w:val="00BC10F8"/>
    <w:rsid w:val="00C4797B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0481"/>
  <w15:chartTrackingRefBased/>
  <w15:docId w15:val="{7809BC69-B324-43F5-9169-05511439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97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2020-06-18T19:22:00Z</dcterms:created>
  <dcterms:modified xsi:type="dcterms:W3CDTF">2020-06-18T19:24:00Z</dcterms:modified>
</cp:coreProperties>
</file>